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EBA52" w14:textId="21FDE3F2" w:rsidR="00ED2794" w:rsidRPr="00153DD4" w:rsidRDefault="00ED2794" w:rsidP="00ED2794">
      <w:pPr>
        <w:jc w:val="center"/>
        <w:rPr>
          <w:b/>
          <w:bCs/>
          <w:lang w:val="en-US"/>
        </w:rPr>
      </w:pPr>
      <w:r w:rsidRPr="00C90C26">
        <w:rPr>
          <w:rFonts w:ascii="Segoe UI Emoji" w:hAnsi="Segoe UI Emoji" w:cs="Segoe UI Emoji"/>
          <w:b/>
          <w:bCs/>
        </w:rPr>
        <w:t>💅</w:t>
      </w:r>
      <w:r w:rsidRPr="00153DD4">
        <w:rPr>
          <w:b/>
          <w:bCs/>
          <w:lang w:val="en-US"/>
        </w:rPr>
        <w:t xml:space="preserve"> </w:t>
      </w:r>
      <w:proofErr w:type="spellStart"/>
      <w:r w:rsidRPr="00153DD4">
        <w:rPr>
          <w:b/>
          <w:bCs/>
          <w:lang w:val="en-US"/>
        </w:rPr>
        <w:t>Antamo’s</w:t>
      </w:r>
      <w:proofErr w:type="spellEnd"/>
      <w:r w:rsidRPr="00153DD4">
        <w:rPr>
          <w:b/>
          <w:bCs/>
          <w:lang w:val="en-US"/>
        </w:rPr>
        <w:t xml:space="preserve"> </w:t>
      </w:r>
      <w:proofErr w:type="spellStart"/>
      <w:r w:rsidRPr="00153DD4">
        <w:rPr>
          <w:b/>
          <w:bCs/>
          <w:lang w:val="en-US"/>
        </w:rPr>
        <w:t>Maattabel</w:t>
      </w:r>
      <w:proofErr w:type="spellEnd"/>
      <w:r w:rsidRPr="00153DD4">
        <w:rPr>
          <w:b/>
          <w:bCs/>
          <w:lang w:val="en-US"/>
        </w:rPr>
        <w:t xml:space="preserve"> – Round </w:t>
      </w:r>
      <w:r w:rsidR="00153DD4" w:rsidRPr="00153DD4">
        <w:rPr>
          <w:b/>
          <w:bCs/>
          <w:lang w:val="en-US"/>
        </w:rPr>
        <w:t>XS</w:t>
      </w:r>
      <w:r w:rsidRPr="00153DD4">
        <w:rPr>
          <w:b/>
          <w:bCs/>
          <w:lang w:val="en-US"/>
        </w:rPr>
        <w:t xml:space="preserve"> </w:t>
      </w:r>
      <w:r w:rsidR="00153DD4" w:rsidRPr="00153DD4">
        <w:rPr>
          <w:b/>
          <w:bCs/>
          <w:lang w:val="en-US"/>
        </w:rPr>
        <w:t>Roun</w:t>
      </w:r>
      <w:r w:rsidR="00153DD4">
        <w:rPr>
          <w:b/>
          <w:bCs/>
          <w:lang w:val="en-US"/>
        </w:rPr>
        <w:t>d</w:t>
      </w:r>
    </w:p>
    <w:p w14:paraId="2F0EBB53" w14:textId="2E2BE86E" w:rsidR="00ED2794" w:rsidRPr="00C90C26" w:rsidRDefault="00C061A9" w:rsidP="00ED2794">
      <w:pPr>
        <w:rPr>
          <w:b/>
          <w:bCs/>
          <w:lang w:val="en-US"/>
        </w:rPr>
      </w:pPr>
      <w:r>
        <w:rPr>
          <w:b/>
          <w:bCs/>
          <w:lang w:val="en-US"/>
        </w:rPr>
        <w:t>(</w:t>
      </w:r>
      <w:r w:rsidR="00167417">
        <w:rPr>
          <w:b/>
          <w:bCs/>
          <w:lang w:val="en-US"/>
        </w:rPr>
        <w:t>XS</w:t>
      </w:r>
      <w:r>
        <w:rPr>
          <w:b/>
          <w:bCs/>
          <w:lang w:val="en-US"/>
        </w:rPr>
        <w:t>)</w:t>
      </w:r>
      <w:r w:rsidR="00167417">
        <w:rPr>
          <w:b/>
          <w:bCs/>
          <w:lang w:val="en-US"/>
        </w:rPr>
        <w:t xml:space="preserve"> Extra S</w:t>
      </w:r>
      <w:r>
        <w:rPr>
          <w:b/>
          <w:bCs/>
          <w:lang w:val="en-US"/>
        </w:rPr>
        <w:t>mall</w:t>
      </w:r>
      <w:r w:rsidR="00167417" w:rsidRPr="00C90C26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Set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9"/>
        <w:gridCol w:w="559"/>
        <w:gridCol w:w="1413"/>
        <w:gridCol w:w="1418"/>
      </w:tblGrid>
      <w:tr w:rsidR="00ED2794" w:rsidRPr="00C90C26" w14:paraId="14C70B51" w14:textId="77777777" w:rsidTr="00BC5F2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3352968" w14:textId="77777777" w:rsidR="00ED2794" w:rsidRPr="00C90C26" w:rsidRDefault="00ED2794" w:rsidP="00BC5F26">
            <w:pPr>
              <w:rPr>
                <w:b/>
                <w:bCs/>
              </w:rPr>
            </w:pPr>
            <w:r w:rsidRPr="00C90C26">
              <w:rPr>
                <w:b/>
                <w:bCs/>
              </w:rPr>
              <w:t>Vinger</w:t>
            </w:r>
          </w:p>
        </w:tc>
        <w:tc>
          <w:tcPr>
            <w:tcW w:w="0" w:type="auto"/>
            <w:vAlign w:val="center"/>
            <w:hideMark/>
          </w:tcPr>
          <w:p w14:paraId="098254D9" w14:textId="77777777" w:rsidR="00ED2794" w:rsidRPr="00C90C26" w:rsidRDefault="00ED2794" w:rsidP="00BC5F26">
            <w:pPr>
              <w:rPr>
                <w:b/>
                <w:bCs/>
              </w:rPr>
            </w:pPr>
            <w:r w:rsidRPr="00C90C26">
              <w:rPr>
                <w:b/>
                <w:bCs/>
              </w:rPr>
              <w:t>Maat</w:t>
            </w:r>
          </w:p>
        </w:tc>
        <w:tc>
          <w:tcPr>
            <w:tcW w:w="0" w:type="auto"/>
            <w:vAlign w:val="center"/>
            <w:hideMark/>
          </w:tcPr>
          <w:p w14:paraId="67FDC90B" w14:textId="77777777" w:rsidR="00ED2794" w:rsidRPr="00C90C26" w:rsidRDefault="00ED2794" w:rsidP="00BC5F26">
            <w:pPr>
              <w:rPr>
                <w:b/>
                <w:bCs/>
              </w:rPr>
            </w:pPr>
            <w:r w:rsidRPr="00C90C26">
              <w:rPr>
                <w:b/>
                <w:bCs/>
              </w:rPr>
              <w:t>Breedte (mm)</w:t>
            </w:r>
          </w:p>
        </w:tc>
        <w:tc>
          <w:tcPr>
            <w:tcW w:w="0" w:type="auto"/>
            <w:vAlign w:val="center"/>
            <w:hideMark/>
          </w:tcPr>
          <w:p w14:paraId="0E169E64" w14:textId="77777777" w:rsidR="00ED2794" w:rsidRPr="00C90C26" w:rsidRDefault="00ED2794" w:rsidP="00BC5F26">
            <w:pPr>
              <w:rPr>
                <w:b/>
                <w:bCs/>
              </w:rPr>
            </w:pPr>
            <w:r w:rsidRPr="00C90C26">
              <w:rPr>
                <w:b/>
                <w:bCs/>
              </w:rPr>
              <w:t>Lengte (mm)*</w:t>
            </w:r>
          </w:p>
        </w:tc>
      </w:tr>
      <w:tr w:rsidR="00ED2794" w:rsidRPr="00C90C26" w14:paraId="55C5D5D0" w14:textId="77777777" w:rsidTr="00BC5F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09E39D" w14:textId="77777777" w:rsidR="00ED2794" w:rsidRPr="00C90C26" w:rsidRDefault="00ED2794" w:rsidP="00BC5F26">
            <w:r w:rsidRPr="00C90C26">
              <w:t>Duim</w:t>
            </w:r>
          </w:p>
        </w:tc>
        <w:tc>
          <w:tcPr>
            <w:tcW w:w="0" w:type="auto"/>
            <w:vAlign w:val="center"/>
            <w:hideMark/>
          </w:tcPr>
          <w:p w14:paraId="1D6DD8ED" w14:textId="77777777" w:rsidR="00ED2794" w:rsidRPr="00C90C26" w:rsidRDefault="00ED2794" w:rsidP="00BC5F26">
            <w:r w:rsidRPr="00C90C26">
              <w:t>4.5</w:t>
            </w:r>
          </w:p>
        </w:tc>
        <w:tc>
          <w:tcPr>
            <w:tcW w:w="0" w:type="auto"/>
            <w:vAlign w:val="center"/>
            <w:hideMark/>
          </w:tcPr>
          <w:p w14:paraId="1A27BC3D" w14:textId="2FBDD91B" w:rsidR="00ED2794" w:rsidRPr="00C90C26" w:rsidRDefault="00EE18E4" w:rsidP="00BC5F26">
            <w:r>
              <w:t xml:space="preserve">12.5 </w:t>
            </w:r>
            <w:r w:rsidR="00ED2794" w:rsidRPr="00C90C26">
              <w:t>mm</w:t>
            </w:r>
          </w:p>
        </w:tc>
        <w:tc>
          <w:tcPr>
            <w:tcW w:w="0" w:type="auto"/>
            <w:vAlign w:val="center"/>
            <w:hideMark/>
          </w:tcPr>
          <w:p w14:paraId="016D3639" w14:textId="66D5AD14" w:rsidR="00ED2794" w:rsidRPr="00C90C26" w:rsidRDefault="00F678F4" w:rsidP="00BC5F26">
            <w:r>
              <w:t xml:space="preserve">16 </w:t>
            </w:r>
            <w:r w:rsidR="00ED2794" w:rsidRPr="00C90C26">
              <w:t>mm</w:t>
            </w:r>
          </w:p>
        </w:tc>
      </w:tr>
      <w:tr w:rsidR="00ED2794" w:rsidRPr="00C90C26" w14:paraId="18D5087F" w14:textId="77777777" w:rsidTr="00BC5F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A873BE" w14:textId="77777777" w:rsidR="00ED2794" w:rsidRPr="00C90C26" w:rsidRDefault="00ED2794" w:rsidP="00BC5F26">
            <w:r w:rsidRPr="00C90C26">
              <w:t>Wijsvinger</w:t>
            </w:r>
          </w:p>
        </w:tc>
        <w:tc>
          <w:tcPr>
            <w:tcW w:w="0" w:type="auto"/>
            <w:vAlign w:val="center"/>
            <w:hideMark/>
          </w:tcPr>
          <w:p w14:paraId="566D0388" w14:textId="77777777" w:rsidR="00ED2794" w:rsidRPr="00C90C26" w:rsidRDefault="00ED2794" w:rsidP="00BC5F26">
            <w:r w:rsidRPr="00C90C26">
              <w:t>6</w:t>
            </w:r>
          </w:p>
        </w:tc>
        <w:tc>
          <w:tcPr>
            <w:tcW w:w="0" w:type="auto"/>
            <w:vAlign w:val="center"/>
            <w:hideMark/>
          </w:tcPr>
          <w:p w14:paraId="2F2D6B7F" w14:textId="39020E29" w:rsidR="00ED2794" w:rsidRPr="00C90C26" w:rsidRDefault="0089380C" w:rsidP="00BC5F26">
            <w:r>
              <w:t xml:space="preserve">11.5 </w:t>
            </w:r>
            <w:r w:rsidR="00ED2794" w:rsidRPr="00C90C26">
              <w:t>mm</w:t>
            </w:r>
          </w:p>
        </w:tc>
        <w:tc>
          <w:tcPr>
            <w:tcW w:w="0" w:type="auto"/>
            <w:vAlign w:val="center"/>
            <w:hideMark/>
          </w:tcPr>
          <w:p w14:paraId="7C81C0F9" w14:textId="3EE38214" w:rsidR="00ED2794" w:rsidRPr="00C90C26" w:rsidRDefault="0089380C" w:rsidP="00BC5F26">
            <w:r>
              <w:t xml:space="preserve">15 </w:t>
            </w:r>
            <w:r w:rsidR="00ED2794" w:rsidRPr="00C90C26">
              <w:t>mm</w:t>
            </w:r>
          </w:p>
        </w:tc>
      </w:tr>
      <w:tr w:rsidR="00ED2794" w:rsidRPr="00C90C26" w14:paraId="486DAF66" w14:textId="77777777" w:rsidTr="00BC5F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B3A350" w14:textId="77777777" w:rsidR="00ED2794" w:rsidRPr="00C90C26" w:rsidRDefault="00ED2794" w:rsidP="00BC5F26">
            <w:r w:rsidRPr="00C90C26">
              <w:t>Middelvinger</w:t>
            </w:r>
          </w:p>
        </w:tc>
        <w:tc>
          <w:tcPr>
            <w:tcW w:w="0" w:type="auto"/>
            <w:vAlign w:val="center"/>
            <w:hideMark/>
          </w:tcPr>
          <w:p w14:paraId="698D1039" w14:textId="77777777" w:rsidR="00ED2794" w:rsidRPr="00C90C26" w:rsidRDefault="00ED2794" w:rsidP="00BC5F26">
            <w:r w:rsidRPr="00C90C26">
              <w:t>5.5</w:t>
            </w:r>
          </w:p>
        </w:tc>
        <w:tc>
          <w:tcPr>
            <w:tcW w:w="0" w:type="auto"/>
            <w:vAlign w:val="center"/>
            <w:hideMark/>
          </w:tcPr>
          <w:p w14:paraId="63B44494" w14:textId="6553AE5F" w:rsidR="00ED2794" w:rsidRPr="00C90C26" w:rsidRDefault="00DD1326" w:rsidP="00BC5F26">
            <w:r>
              <w:t>12.5</w:t>
            </w:r>
            <w:r w:rsidR="00ED2794" w:rsidRPr="00C90C26">
              <w:t>mm</w:t>
            </w:r>
          </w:p>
        </w:tc>
        <w:tc>
          <w:tcPr>
            <w:tcW w:w="0" w:type="auto"/>
            <w:vAlign w:val="center"/>
            <w:hideMark/>
          </w:tcPr>
          <w:p w14:paraId="15B7D4DC" w14:textId="6AAEC2E3" w:rsidR="00ED2794" w:rsidRPr="00C90C26" w:rsidRDefault="00DD1326" w:rsidP="00BC5F26">
            <w:r>
              <w:t>15.5</w:t>
            </w:r>
            <w:r w:rsidR="00ED2794" w:rsidRPr="00C90C26">
              <w:t>mm</w:t>
            </w:r>
          </w:p>
        </w:tc>
      </w:tr>
      <w:tr w:rsidR="00ED2794" w:rsidRPr="00C90C26" w14:paraId="150A3E70" w14:textId="77777777" w:rsidTr="00BC5F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EEADBA" w14:textId="77777777" w:rsidR="00ED2794" w:rsidRPr="00C90C26" w:rsidRDefault="00ED2794" w:rsidP="00BC5F26">
            <w:r w:rsidRPr="00C90C26">
              <w:t>Ringvinger</w:t>
            </w:r>
          </w:p>
        </w:tc>
        <w:tc>
          <w:tcPr>
            <w:tcW w:w="0" w:type="auto"/>
            <w:vAlign w:val="center"/>
            <w:hideMark/>
          </w:tcPr>
          <w:p w14:paraId="098B91F7" w14:textId="77777777" w:rsidR="00ED2794" w:rsidRPr="00C90C26" w:rsidRDefault="00ED2794" w:rsidP="00BC5F26">
            <w:r w:rsidRPr="00C90C26">
              <w:t>6.5</w:t>
            </w:r>
          </w:p>
        </w:tc>
        <w:tc>
          <w:tcPr>
            <w:tcW w:w="0" w:type="auto"/>
            <w:vAlign w:val="center"/>
            <w:hideMark/>
          </w:tcPr>
          <w:p w14:paraId="4A6B5898" w14:textId="290DECEF" w:rsidR="00ED2794" w:rsidRPr="00C90C26" w:rsidRDefault="002B5523" w:rsidP="00BC5F26">
            <w:r>
              <w:t>11</w:t>
            </w:r>
            <w:r w:rsidR="00ED2794" w:rsidRPr="00C90C26">
              <w:t>mm</w:t>
            </w:r>
          </w:p>
        </w:tc>
        <w:tc>
          <w:tcPr>
            <w:tcW w:w="0" w:type="auto"/>
            <w:vAlign w:val="center"/>
            <w:hideMark/>
          </w:tcPr>
          <w:p w14:paraId="13328AF9" w14:textId="5A7386E6" w:rsidR="00ED2794" w:rsidRPr="00C90C26" w:rsidRDefault="00DB123C" w:rsidP="00BC5F26">
            <w:r>
              <w:t xml:space="preserve">14.5 </w:t>
            </w:r>
            <w:r w:rsidR="00ED2794" w:rsidRPr="00C90C26">
              <w:t>mm</w:t>
            </w:r>
          </w:p>
        </w:tc>
      </w:tr>
      <w:tr w:rsidR="00ED2794" w:rsidRPr="00C90C26" w14:paraId="3DAE0DAC" w14:textId="77777777" w:rsidTr="00BC5F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0A0935" w14:textId="77777777" w:rsidR="00ED2794" w:rsidRPr="00C90C26" w:rsidRDefault="00ED2794" w:rsidP="00BC5F26">
            <w:r w:rsidRPr="00C90C26">
              <w:t>Pink</w:t>
            </w:r>
          </w:p>
        </w:tc>
        <w:tc>
          <w:tcPr>
            <w:tcW w:w="0" w:type="auto"/>
            <w:vAlign w:val="center"/>
            <w:hideMark/>
          </w:tcPr>
          <w:p w14:paraId="2D100AC6" w14:textId="77777777" w:rsidR="00ED2794" w:rsidRPr="00C90C26" w:rsidRDefault="00ED2794" w:rsidP="00BC5F26">
            <w:r w:rsidRPr="00C90C26">
              <w:t>9</w:t>
            </w:r>
          </w:p>
        </w:tc>
        <w:tc>
          <w:tcPr>
            <w:tcW w:w="0" w:type="auto"/>
            <w:vAlign w:val="center"/>
            <w:hideMark/>
          </w:tcPr>
          <w:p w14:paraId="5B7A2392" w14:textId="6CC7420E" w:rsidR="00ED2794" w:rsidRPr="00C90C26" w:rsidRDefault="00740EF9" w:rsidP="00BC5F26">
            <w:r>
              <w:t xml:space="preserve">8.5 </w:t>
            </w:r>
            <w:r w:rsidR="00ED2794" w:rsidRPr="00C90C26">
              <w:t>mm</w:t>
            </w:r>
          </w:p>
        </w:tc>
        <w:tc>
          <w:tcPr>
            <w:tcW w:w="0" w:type="auto"/>
            <w:vAlign w:val="center"/>
            <w:hideMark/>
          </w:tcPr>
          <w:p w14:paraId="77B3897A" w14:textId="582CA7CB" w:rsidR="00ED2794" w:rsidRPr="00C90C26" w:rsidRDefault="00567823" w:rsidP="00BC5F26">
            <w:r>
              <w:t>1</w:t>
            </w:r>
            <w:r w:rsidR="00E04DA3">
              <w:t>3</w:t>
            </w:r>
            <w:r>
              <w:t xml:space="preserve"> </w:t>
            </w:r>
            <w:r w:rsidR="00ED2794" w:rsidRPr="00C90C26">
              <w:t>mm</w:t>
            </w:r>
          </w:p>
        </w:tc>
      </w:tr>
    </w:tbl>
    <w:p w14:paraId="529732BE" w14:textId="74C11412" w:rsidR="00C061A9" w:rsidRPr="00C90C26" w:rsidRDefault="00C061A9" w:rsidP="00C061A9">
      <w:pPr>
        <w:rPr>
          <w:b/>
          <w:bCs/>
          <w:lang w:val="en-US"/>
        </w:rPr>
      </w:pPr>
      <w:r>
        <w:rPr>
          <w:b/>
          <w:bCs/>
          <w:lang w:val="en-US"/>
        </w:rPr>
        <w:t>(</w:t>
      </w:r>
      <w:r>
        <w:rPr>
          <w:b/>
          <w:bCs/>
          <w:lang w:val="en-US"/>
        </w:rPr>
        <w:t>S</w:t>
      </w:r>
      <w:r>
        <w:rPr>
          <w:b/>
          <w:bCs/>
          <w:lang w:val="en-US"/>
        </w:rPr>
        <w:t>)</w:t>
      </w:r>
      <w:r>
        <w:rPr>
          <w:b/>
          <w:bCs/>
          <w:lang w:val="en-US"/>
        </w:rPr>
        <w:t xml:space="preserve"> Small</w:t>
      </w:r>
      <w:r w:rsidRPr="00C90C26">
        <w:rPr>
          <w:b/>
          <w:bCs/>
          <w:lang w:val="en-US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9"/>
        <w:gridCol w:w="559"/>
        <w:gridCol w:w="1413"/>
        <w:gridCol w:w="1418"/>
      </w:tblGrid>
      <w:tr w:rsidR="00167417" w:rsidRPr="00C90C26" w14:paraId="76181240" w14:textId="77777777" w:rsidTr="00BC5F2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F2E8222" w14:textId="77777777" w:rsidR="00167417" w:rsidRPr="00C90C26" w:rsidRDefault="00167417" w:rsidP="00BC5F26">
            <w:pPr>
              <w:rPr>
                <w:b/>
                <w:bCs/>
              </w:rPr>
            </w:pPr>
            <w:r w:rsidRPr="00C90C26">
              <w:rPr>
                <w:b/>
                <w:bCs/>
              </w:rPr>
              <w:t>Vinger</w:t>
            </w:r>
          </w:p>
        </w:tc>
        <w:tc>
          <w:tcPr>
            <w:tcW w:w="0" w:type="auto"/>
            <w:vAlign w:val="center"/>
            <w:hideMark/>
          </w:tcPr>
          <w:p w14:paraId="76432CDD" w14:textId="77777777" w:rsidR="00167417" w:rsidRPr="00C90C26" w:rsidRDefault="00167417" w:rsidP="00BC5F26">
            <w:pPr>
              <w:rPr>
                <w:b/>
                <w:bCs/>
              </w:rPr>
            </w:pPr>
            <w:r w:rsidRPr="00C90C26">
              <w:rPr>
                <w:b/>
                <w:bCs/>
              </w:rPr>
              <w:t>Maat</w:t>
            </w:r>
          </w:p>
        </w:tc>
        <w:tc>
          <w:tcPr>
            <w:tcW w:w="0" w:type="auto"/>
            <w:vAlign w:val="center"/>
            <w:hideMark/>
          </w:tcPr>
          <w:p w14:paraId="0A1D0450" w14:textId="77777777" w:rsidR="00167417" w:rsidRPr="00C90C26" w:rsidRDefault="00167417" w:rsidP="00BC5F26">
            <w:pPr>
              <w:rPr>
                <w:b/>
                <w:bCs/>
              </w:rPr>
            </w:pPr>
            <w:r w:rsidRPr="00C90C26">
              <w:rPr>
                <w:b/>
                <w:bCs/>
              </w:rPr>
              <w:t>Breedte (mm)</w:t>
            </w:r>
          </w:p>
        </w:tc>
        <w:tc>
          <w:tcPr>
            <w:tcW w:w="0" w:type="auto"/>
            <w:vAlign w:val="center"/>
            <w:hideMark/>
          </w:tcPr>
          <w:p w14:paraId="163B2571" w14:textId="77777777" w:rsidR="00167417" w:rsidRPr="00C90C26" w:rsidRDefault="00167417" w:rsidP="00BC5F26">
            <w:pPr>
              <w:rPr>
                <w:b/>
                <w:bCs/>
              </w:rPr>
            </w:pPr>
            <w:r w:rsidRPr="00C90C26">
              <w:rPr>
                <w:b/>
                <w:bCs/>
              </w:rPr>
              <w:t>Lengte (mm)*</w:t>
            </w:r>
          </w:p>
        </w:tc>
      </w:tr>
      <w:tr w:rsidR="00167417" w:rsidRPr="00C90C26" w14:paraId="21410BC8" w14:textId="77777777" w:rsidTr="00BC5F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8115EB" w14:textId="77777777" w:rsidR="00167417" w:rsidRPr="00C90C26" w:rsidRDefault="00167417" w:rsidP="00BC5F26">
            <w:r w:rsidRPr="00C90C26">
              <w:t>Duim</w:t>
            </w:r>
          </w:p>
        </w:tc>
        <w:tc>
          <w:tcPr>
            <w:tcW w:w="0" w:type="auto"/>
            <w:vAlign w:val="center"/>
            <w:hideMark/>
          </w:tcPr>
          <w:p w14:paraId="373284CE" w14:textId="77777777" w:rsidR="00167417" w:rsidRPr="00C90C26" w:rsidRDefault="00167417" w:rsidP="00BC5F26">
            <w:r>
              <w:t>2</w:t>
            </w:r>
          </w:p>
        </w:tc>
        <w:tc>
          <w:tcPr>
            <w:tcW w:w="0" w:type="auto"/>
            <w:vAlign w:val="center"/>
            <w:hideMark/>
          </w:tcPr>
          <w:p w14:paraId="281DA1AA" w14:textId="125B73F6" w:rsidR="00167417" w:rsidRPr="00C90C26" w:rsidRDefault="001437E8" w:rsidP="00BC5F26">
            <w:r>
              <w:t xml:space="preserve">15 </w:t>
            </w:r>
            <w:r w:rsidR="00167417" w:rsidRPr="00C90C26">
              <w:t>mm</w:t>
            </w:r>
          </w:p>
        </w:tc>
        <w:tc>
          <w:tcPr>
            <w:tcW w:w="0" w:type="auto"/>
            <w:vAlign w:val="center"/>
            <w:hideMark/>
          </w:tcPr>
          <w:p w14:paraId="13CFAD89" w14:textId="68F7079F" w:rsidR="00167417" w:rsidRPr="00C90C26" w:rsidRDefault="002818BF" w:rsidP="00BC5F26">
            <w:r>
              <w:t xml:space="preserve">17 </w:t>
            </w:r>
            <w:r w:rsidR="00167417" w:rsidRPr="00C90C26">
              <w:t>mm</w:t>
            </w:r>
          </w:p>
        </w:tc>
      </w:tr>
      <w:tr w:rsidR="00167417" w:rsidRPr="00C90C26" w14:paraId="3E286EE7" w14:textId="77777777" w:rsidTr="00BC5F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6DB52C" w14:textId="77777777" w:rsidR="00167417" w:rsidRPr="00C90C26" w:rsidRDefault="00167417" w:rsidP="00BC5F26">
            <w:r w:rsidRPr="00C90C26">
              <w:t>Wijsvinger</w:t>
            </w:r>
          </w:p>
        </w:tc>
        <w:tc>
          <w:tcPr>
            <w:tcW w:w="0" w:type="auto"/>
            <w:vAlign w:val="center"/>
            <w:hideMark/>
          </w:tcPr>
          <w:p w14:paraId="26CC37B2" w14:textId="77777777" w:rsidR="00167417" w:rsidRPr="00C90C26" w:rsidRDefault="00167417" w:rsidP="00BC5F26">
            <w:r>
              <w:t>4</w:t>
            </w:r>
          </w:p>
        </w:tc>
        <w:tc>
          <w:tcPr>
            <w:tcW w:w="0" w:type="auto"/>
            <w:vAlign w:val="center"/>
            <w:hideMark/>
          </w:tcPr>
          <w:p w14:paraId="038171EC" w14:textId="2517466F" w:rsidR="00167417" w:rsidRPr="00C90C26" w:rsidRDefault="003E4817" w:rsidP="00BC5F26">
            <w:r>
              <w:t xml:space="preserve">13.5 </w:t>
            </w:r>
            <w:r w:rsidR="00167417" w:rsidRPr="00C90C26">
              <w:t>mm</w:t>
            </w:r>
          </w:p>
        </w:tc>
        <w:tc>
          <w:tcPr>
            <w:tcW w:w="0" w:type="auto"/>
            <w:vAlign w:val="center"/>
            <w:hideMark/>
          </w:tcPr>
          <w:p w14:paraId="17FC1E70" w14:textId="67EC46C3" w:rsidR="00167417" w:rsidRPr="00C90C26" w:rsidRDefault="00581048" w:rsidP="00BC5F26">
            <w:r>
              <w:t>16</w:t>
            </w:r>
            <w:r w:rsidR="002818BF">
              <w:t xml:space="preserve"> </w:t>
            </w:r>
            <w:r w:rsidR="00167417" w:rsidRPr="00C90C26">
              <w:t>mm</w:t>
            </w:r>
          </w:p>
        </w:tc>
      </w:tr>
      <w:tr w:rsidR="00167417" w:rsidRPr="00C90C26" w14:paraId="074A1BFC" w14:textId="77777777" w:rsidTr="00BC5F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3360F2" w14:textId="77777777" w:rsidR="00167417" w:rsidRPr="00C90C26" w:rsidRDefault="00167417" w:rsidP="00BC5F26">
            <w:r w:rsidRPr="00C90C26">
              <w:t>Middelvinger</w:t>
            </w:r>
          </w:p>
        </w:tc>
        <w:tc>
          <w:tcPr>
            <w:tcW w:w="0" w:type="auto"/>
            <w:vAlign w:val="center"/>
            <w:hideMark/>
          </w:tcPr>
          <w:p w14:paraId="3E1AF343" w14:textId="77777777" w:rsidR="00167417" w:rsidRPr="00C90C26" w:rsidRDefault="00167417" w:rsidP="00BC5F26">
            <w:r>
              <w:t>3</w:t>
            </w:r>
          </w:p>
        </w:tc>
        <w:tc>
          <w:tcPr>
            <w:tcW w:w="0" w:type="auto"/>
            <w:vAlign w:val="center"/>
            <w:hideMark/>
          </w:tcPr>
          <w:p w14:paraId="2AF338E4" w14:textId="6ABF2DD7" w:rsidR="00167417" w:rsidRPr="00C90C26" w:rsidRDefault="00290009" w:rsidP="00BC5F26">
            <w:r>
              <w:t xml:space="preserve">14.5 </w:t>
            </w:r>
            <w:r w:rsidR="00167417" w:rsidRPr="00C90C26">
              <w:t>mm</w:t>
            </w:r>
          </w:p>
        </w:tc>
        <w:tc>
          <w:tcPr>
            <w:tcW w:w="0" w:type="auto"/>
            <w:vAlign w:val="center"/>
            <w:hideMark/>
          </w:tcPr>
          <w:p w14:paraId="4FDA5DB7" w14:textId="6E63852C" w:rsidR="00167417" w:rsidRPr="00C90C26" w:rsidRDefault="002166FD" w:rsidP="00BC5F26">
            <w:r>
              <w:t>16.</w:t>
            </w:r>
            <w:r w:rsidR="00581048">
              <w:t>5</w:t>
            </w:r>
            <w:r>
              <w:t xml:space="preserve"> </w:t>
            </w:r>
            <w:r w:rsidR="00167417" w:rsidRPr="00C90C26">
              <w:t>mm</w:t>
            </w:r>
          </w:p>
        </w:tc>
      </w:tr>
      <w:tr w:rsidR="00167417" w:rsidRPr="00C90C26" w14:paraId="076A871C" w14:textId="77777777" w:rsidTr="00BC5F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20589B" w14:textId="77777777" w:rsidR="00167417" w:rsidRPr="00C90C26" w:rsidRDefault="00167417" w:rsidP="00BC5F26">
            <w:r w:rsidRPr="00C90C26">
              <w:t>Ringvinger</w:t>
            </w:r>
          </w:p>
        </w:tc>
        <w:tc>
          <w:tcPr>
            <w:tcW w:w="0" w:type="auto"/>
            <w:vAlign w:val="center"/>
            <w:hideMark/>
          </w:tcPr>
          <w:p w14:paraId="10F405C8" w14:textId="77777777" w:rsidR="00167417" w:rsidRPr="00C90C26" w:rsidRDefault="00167417" w:rsidP="00BC5F26">
            <w:r>
              <w:t>5.5</w:t>
            </w:r>
          </w:p>
        </w:tc>
        <w:tc>
          <w:tcPr>
            <w:tcW w:w="0" w:type="auto"/>
            <w:vAlign w:val="center"/>
            <w:hideMark/>
          </w:tcPr>
          <w:p w14:paraId="7C8E8A77" w14:textId="1CC94356" w:rsidR="00167417" w:rsidRPr="00C90C26" w:rsidRDefault="00DD1326" w:rsidP="00BC5F26">
            <w:r>
              <w:t xml:space="preserve">12.5 </w:t>
            </w:r>
            <w:r w:rsidR="00167417" w:rsidRPr="00C90C26">
              <w:t>mm</w:t>
            </w:r>
          </w:p>
        </w:tc>
        <w:tc>
          <w:tcPr>
            <w:tcW w:w="0" w:type="auto"/>
            <w:vAlign w:val="center"/>
            <w:hideMark/>
          </w:tcPr>
          <w:p w14:paraId="0362FC02" w14:textId="7C1B8315" w:rsidR="00167417" w:rsidRPr="00C90C26" w:rsidRDefault="00354F6C" w:rsidP="00BC5F26">
            <w:r>
              <w:t xml:space="preserve">15.5 </w:t>
            </w:r>
            <w:r w:rsidR="00167417" w:rsidRPr="00C90C26">
              <w:t>mm</w:t>
            </w:r>
          </w:p>
        </w:tc>
      </w:tr>
      <w:tr w:rsidR="00167417" w:rsidRPr="00C90C26" w14:paraId="3E242B82" w14:textId="77777777" w:rsidTr="00BC5F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CE015C" w14:textId="77777777" w:rsidR="00167417" w:rsidRPr="00C90C26" w:rsidRDefault="00167417" w:rsidP="00BC5F26">
            <w:r w:rsidRPr="00C90C26">
              <w:t>Pink</w:t>
            </w:r>
          </w:p>
        </w:tc>
        <w:tc>
          <w:tcPr>
            <w:tcW w:w="0" w:type="auto"/>
            <w:vAlign w:val="center"/>
            <w:hideMark/>
          </w:tcPr>
          <w:p w14:paraId="2616E524" w14:textId="77777777" w:rsidR="00167417" w:rsidRPr="00C90C26" w:rsidRDefault="00167417" w:rsidP="00BC5F26">
            <w:r>
              <w:t>7</w:t>
            </w:r>
          </w:p>
        </w:tc>
        <w:tc>
          <w:tcPr>
            <w:tcW w:w="0" w:type="auto"/>
            <w:vAlign w:val="center"/>
            <w:hideMark/>
          </w:tcPr>
          <w:p w14:paraId="57614AD4" w14:textId="27CEA48E" w:rsidR="00167417" w:rsidRPr="00C90C26" w:rsidRDefault="003C40EE" w:rsidP="00BC5F26">
            <w:r>
              <w:t>11</w:t>
            </w:r>
            <w:r w:rsidR="00167417" w:rsidRPr="00C90C26">
              <w:t>mm</w:t>
            </w:r>
          </w:p>
        </w:tc>
        <w:tc>
          <w:tcPr>
            <w:tcW w:w="0" w:type="auto"/>
            <w:vAlign w:val="center"/>
            <w:hideMark/>
          </w:tcPr>
          <w:p w14:paraId="4A807C0F" w14:textId="5339940E" w:rsidR="00167417" w:rsidRPr="00C90C26" w:rsidRDefault="001C4682" w:rsidP="00BC5F26">
            <w:r>
              <w:t xml:space="preserve">15 </w:t>
            </w:r>
            <w:r w:rsidR="00167417" w:rsidRPr="00C90C26">
              <w:t>mm</w:t>
            </w:r>
          </w:p>
        </w:tc>
      </w:tr>
    </w:tbl>
    <w:p w14:paraId="50F62E91" w14:textId="4FD89FFF" w:rsidR="00D255E2" w:rsidRPr="00AD072B" w:rsidRDefault="00C061A9" w:rsidP="00D255E2">
      <w:pPr>
        <w:rPr>
          <w:b/>
          <w:bCs/>
          <w:lang w:val="en-US"/>
        </w:rPr>
      </w:pPr>
      <w:r>
        <w:rPr>
          <w:b/>
          <w:bCs/>
          <w:lang w:val="en-US"/>
        </w:rPr>
        <w:t>(M)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Medium</w:t>
      </w:r>
      <w:r w:rsidRPr="00C90C26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Set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9"/>
        <w:gridCol w:w="559"/>
        <w:gridCol w:w="1413"/>
        <w:gridCol w:w="1418"/>
      </w:tblGrid>
      <w:tr w:rsidR="00D255E2" w:rsidRPr="00C90C26" w14:paraId="68BFB1A3" w14:textId="77777777" w:rsidTr="00BC5F2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F653EFB" w14:textId="77777777" w:rsidR="00D255E2" w:rsidRPr="00C90C26" w:rsidRDefault="00D255E2" w:rsidP="00BC5F26">
            <w:pPr>
              <w:rPr>
                <w:b/>
                <w:bCs/>
              </w:rPr>
            </w:pPr>
            <w:r w:rsidRPr="00C90C26">
              <w:rPr>
                <w:b/>
                <w:bCs/>
              </w:rPr>
              <w:t>Vinger</w:t>
            </w:r>
          </w:p>
        </w:tc>
        <w:tc>
          <w:tcPr>
            <w:tcW w:w="0" w:type="auto"/>
            <w:vAlign w:val="center"/>
            <w:hideMark/>
          </w:tcPr>
          <w:p w14:paraId="3A2DCF8B" w14:textId="77777777" w:rsidR="00D255E2" w:rsidRPr="00C90C26" w:rsidRDefault="00D255E2" w:rsidP="00BC5F26">
            <w:pPr>
              <w:rPr>
                <w:b/>
                <w:bCs/>
              </w:rPr>
            </w:pPr>
            <w:r w:rsidRPr="00C90C26">
              <w:rPr>
                <w:b/>
                <w:bCs/>
              </w:rPr>
              <w:t>Maat</w:t>
            </w:r>
          </w:p>
        </w:tc>
        <w:tc>
          <w:tcPr>
            <w:tcW w:w="0" w:type="auto"/>
            <w:vAlign w:val="center"/>
            <w:hideMark/>
          </w:tcPr>
          <w:p w14:paraId="0A7FCF5B" w14:textId="77777777" w:rsidR="00D255E2" w:rsidRPr="00C90C26" w:rsidRDefault="00D255E2" w:rsidP="00BC5F26">
            <w:pPr>
              <w:rPr>
                <w:b/>
                <w:bCs/>
              </w:rPr>
            </w:pPr>
            <w:r w:rsidRPr="00C90C26">
              <w:rPr>
                <w:b/>
                <w:bCs/>
              </w:rPr>
              <w:t>Breedte (mm)</w:t>
            </w:r>
          </w:p>
        </w:tc>
        <w:tc>
          <w:tcPr>
            <w:tcW w:w="0" w:type="auto"/>
            <w:vAlign w:val="center"/>
            <w:hideMark/>
          </w:tcPr>
          <w:p w14:paraId="644290F3" w14:textId="77777777" w:rsidR="00D255E2" w:rsidRPr="00C90C26" w:rsidRDefault="00D255E2" w:rsidP="00BC5F26">
            <w:pPr>
              <w:rPr>
                <w:b/>
                <w:bCs/>
              </w:rPr>
            </w:pPr>
            <w:r w:rsidRPr="00C90C26">
              <w:rPr>
                <w:b/>
                <w:bCs/>
              </w:rPr>
              <w:t>Lengte (mm)*</w:t>
            </w:r>
          </w:p>
        </w:tc>
      </w:tr>
      <w:tr w:rsidR="00D255E2" w:rsidRPr="00C90C26" w14:paraId="3F4515EB" w14:textId="77777777" w:rsidTr="00BC5F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0EA19E" w14:textId="77777777" w:rsidR="00D255E2" w:rsidRPr="00C90C26" w:rsidRDefault="00D255E2" w:rsidP="00BC5F26">
            <w:r w:rsidRPr="00C90C26">
              <w:t>Duim</w:t>
            </w:r>
          </w:p>
        </w:tc>
        <w:tc>
          <w:tcPr>
            <w:tcW w:w="0" w:type="auto"/>
            <w:vAlign w:val="center"/>
            <w:hideMark/>
          </w:tcPr>
          <w:p w14:paraId="555AF759" w14:textId="77777777" w:rsidR="00D255E2" w:rsidRPr="00C90C26" w:rsidRDefault="00D255E2" w:rsidP="00BC5F26">
            <w:r>
              <w:t>0</w:t>
            </w:r>
          </w:p>
        </w:tc>
        <w:tc>
          <w:tcPr>
            <w:tcW w:w="0" w:type="auto"/>
            <w:vAlign w:val="center"/>
            <w:hideMark/>
          </w:tcPr>
          <w:p w14:paraId="1DD00014" w14:textId="69999148" w:rsidR="00D255E2" w:rsidRPr="00C90C26" w:rsidRDefault="00D255E2" w:rsidP="00BC5F26">
            <w:r>
              <w:t xml:space="preserve"> </w:t>
            </w:r>
            <w:r w:rsidR="006D1028">
              <w:t xml:space="preserve">17.5 </w:t>
            </w:r>
            <w:r w:rsidRPr="00C90C26">
              <w:t>mm</w:t>
            </w:r>
          </w:p>
        </w:tc>
        <w:tc>
          <w:tcPr>
            <w:tcW w:w="0" w:type="auto"/>
            <w:vAlign w:val="center"/>
            <w:hideMark/>
          </w:tcPr>
          <w:p w14:paraId="4F9FC493" w14:textId="1264C74C" w:rsidR="00D255E2" w:rsidRPr="00C90C26" w:rsidRDefault="0025078B" w:rsidP="00BC5F26">
            <w:r>
              <w:t xml:space="preserve">18 </w:t>
            </w:r>
            <w:r w:rsidR="00D255E2" w:rsidRPr="00C90C26">
              <w:t>mm</w:t>
            </w:r>
          </w:p>
        </w:tc>
      </w:tr>
      <w:tr w:rsidR="00D255E2" w:rsidRPr="00C90C26" w14:paraId="65A9616E" w14:textId="77777777" w:rsidTr="00BC5F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669C08" w14:textId="77777777" w:rsidR="00D255E2" w:rsidRPr="00C90C26" w:rsidRDefault="00D255E2" w:rsidP="00BC5F26">
            <w:r w:rsidRPr="00C90C26">
              <w:t>Wijsvinger</w:t>
            </w:r>
          </w:p>
        </w:tc>
        <w:tc>
          <w:tcPr>
            <w:tcW w:w="0" w:type="auto"/>
            <w:vAlign w:val="center"/>
            <w:hideMark/>
          </w:tcPr>
          <w:p w14:paraId="737CB991" w14:textId="77777777" w:rsidR="00D255E2" w:rsidRPr="00C90C26" w:rsidRDefault="00D255E2" w:rsidP="00BC5F26">
            <w:r>
              <w:t>3</w:t>
            </w:r>
          </w:p>
        </w:tc>
        <w:tc>
          <w:tcPr>
            <w:tcW w:w="0" w:type="auto"/>
            <w:vAlign w:val="center"/>
            <w:hideMark/>
          </w:tcPr>
          <w:p w14:paraId="12E7E7A4" w14:textId="7A83373E" w:rsidR="00D255E2" w:rsidRPr="00C90C26" w:rsidRDefault="00DD1326" w:rsidP="00BC5F26">
            <w:r>
              <w:t xml:space="preserve">14.5 </w:t>
            </w:r>
            <w:r w:rsidR="00D255E2" w:rsidRPr="00C90C26">
              <w:t>mm</w:t>
            </w:r>
          </w:p>
        </w:tc>
        <w:tc>
          <w:tcPr>
            <w:tcW w:w="0" w:type="auto"/>
            <w:vAlign w:val="center"/>
            <w:hideMark/>
          </w:tcPr>
          <w:p w14:paraId="65AE2AB5" w14:textId="53E7B5D8" w:rsidR="00D255E2" w:rsidRPr="00C90C26" w:rsidRDefault="00DD1326" w:rsidP="00BC5F26">
            <w:r>
              <w:t xml:space="preserve">16.5 </w:t>
            </w:r>
            <w:r w:rsidR="00D255E2" w:rsidRPr="00C90C26">
              <w:t>mm</w:t>
            </w:r>
          </w:p>
        </w:tc>
      </w:tr>
      <w:tr w:rsidR="00D255E2" w:rsidRPr="00C90C26" w14:paraId="2DD5BC7A" w14:textId="77777777" w:rsidTr="00BC5F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0BA695" w14:textId="77777777" w:rsidR="00D255E2" w:rsidRPr="00C90C26" w:rsidRDefault="00D255E2" w:rsidP="00BC5F26">
            <w:r w:rsidRPr="00C90C26">
              <w:t>Middelvinger</w:t>
            </w:r>
          </w:p>
        </w:tc>
        <w:tc>
          <w:tcPr>
            <w:tcW w:w="0" w:type="auto"/>
            <w:vAlign w:val="center"/>
            <w:hideMark/>
          </w:tcPr>
          <w:p w14:paraId="10027201" w14:textId="77777777" w:rsidR="00D255E2" w:rsidRPr="00C90C26" w:rsidRDefault="00D255E2" w:rsidP="00BC5F26">
            <w:r>
              <w:t>2</w:t>
            </w:r>
          </w:p>
        </w:tc>
        <w:tc>
          <w:tcPr>
            <w:tcW w:w="0" w:type="auto"/>
            <w:vAlign w:val="center"/>
            <w:hideMark/>
          </w:tcPr>
          <w:p w14:paraId="48DC5BF7" w14:textId="24E4102A" w:rsidR="00D255E2" w:rsidRPr="00C90C26" w:rsidRDefault="00DD1326" w:rsidP="00BC5F26">
            <w:r>
              <w:t xml:space="preserve">15 </w:t>
            </w:r>
            <w:r w:rsidR="00D255E2" w:rsidRPr="00C90C26">
              <w:t>mm</w:t>
            </w:r>
          </w:p>
        </w:tc>
        <w:tc>
          <w:tcPr>
            <w:tcW w:w="0" w:type="auto"/>
            <w:vAlign w:val="center"/>
            <w:hideMark/>
          </w:tcPr>
          <w:p w14:paraId="48C0F722" w14:textId="6C4CFBD7" w:rsidR="00D255E2" w:rsidRPr="00C90C26" w:rsidRDefault="00DD1326" w:rsidP="00BC5F26">
            <w:r>
              <w:t xml:space="preserve">17 </w:t>
            </w:r>
            <w:r w:rsidR="00D255E2" w:rsidRPr="00C90C26">
              <w:t>mm</w:t>
            </w:r>
          </w:p>
        </w:tc>
      </w:tr>
      <w:tr w:rsidR="00D255E2" w:rsidRPr="00C90C26" w14:paraId="7F6F022B" w14:textId="77777777" w:rsidTr="00BC5F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AC6816" w14:textId="77777777" w:rsidR="00D255E2" w:rsidRPr="00C90C26" w:rsidRDefault="00D255E2" w:rsidP="00BC5F26">
            <w:r w:rsidRPr="00C90C26">
              <w:t>Ringvinger</w:t>
            </w:r>
          </w:p>
        </w:tc>
        <w:tc>
          <w:tcPr>
            <w:tcW w:w="0" w:type="auto"/>
            <w:vAlign w:val="center"/>
            <w:hideMark/>
          </w:tcPr>
          <w:p w14:paraId="2022170B" w14:textId="77777777" w:rsidR="00D255E2" w:rsidRPr="00C90C26" w:rsidRDefault="00D255E2" w:rsidP="00BC5F26">
            <w:r>
              <w:t>5</w:t>
            </w:r>
          </w:p>
        </w:tc>
        <w:tc>
          <w:tcPr>
            <w:tcW w:w="0" w:type="auto"/>
            <w:vAlign w:val="center"/>
            <w:hideMark/>
          </w:tcPr>
          <w:p w14:paraId="56DACEFF" w14:textId="405E2FD3" w:rsidR="00D255E2" w:rsidRPr="00C90C26" w:rsidRDefault="00F45C58" w:rsidP="00BC5F26">
            <w:r>
              <w:t xml:space="preserve">13.5 </w:t>
            </w:r>
            <w:r w:rsidR="00D255E2">
              <w:t>mm</w:t>
            </w:r>
          </w:p>
        </w:tc>
        <w:tc>
          <w:tcPr>
            <w:tcW w:w="0" w:type="auto"/>
            <w:vAlign w:val="center"/>
            <w:hideMark/>
          </w:tcPr>
          <w:p w14:paraId="2343E9D9" w14:textId="1BEAADE3" w:rsidR="00D255E2" w:rsidRPr="00C90C26" w:rsidRDefault="00CE2C1D" w:rsidP="00BC5F26">
            <w:r>
              <w:t>15</w:t>
            </w:r>
            <w:r w:rsidR="00D574EA">
              <w:t>.5</w:t>
            </w:r>
            <w:r>
              <w:t xml:space="preserve"> </w:t>
            </w:r>
            <w:r w:rsidR="00D255E2" w:rsidRPr="00C90C26">
              <w:t>mm</w:t>
            </w:r>
          </w:p>
        </w:tc>
      </w:tr>
      <w:tr w:rsidR="00D255E2" w:rsidRPr="00C90C26" w14:paraId="67581183" w14:textId="77777777" w:rsidTr="00BC5F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B331BE" w14:textId="77777777" w:rsidR="00D255E2" w:rsidRPr="00C90C26" w:rsidRDefault="00D255E2" w:rsidP="00BC5F26">
            <w:r w:rsidRPr="00C90C26">
              <w:t>Pink</w:t>
            </w:r>
          </w:p>
        </w:tc>
        <w:tc>
          <w:tcPr>
            <w:tcW w:w="0" w:type="auto"/>
            <w:vAlign w:val="center"/>
            <w:hideMark/>
          </w:tcPr>
          <w:p w14:paraId="55882542" w14:textId="77777777" w:rsidR="00D255E2" w:rsidRPr="00C90C26" w:rsidRDefault="00D255E2" w:rsidP="00BC5F26">
            <w:r>
              <w:t>7</w:t>
            </w:r>
          </w:p>
        </w:tc>
        <w:tc>
          <w:tcPr>
            <w:tcW w:w="0" w:type="auto"/>
            <w:vAlign w:val="center"/>
            <w:hideMark/>
          </w:tcPr>
          <w:p w14:paraId="630A29A5" w14:textId="21FFF75E" w:rsidR="00D255E2" w:rsidRPr="00C90C26" w:rsidRDefault="003C40EE" w:rsidP="00BC5F26">
            <w:r>
              <w:t xml:space="preserve">11 </w:t>
            </w:r>
            <w:r w:rsidR="00D255E2">
              <w:t>mm</w:t>
            </w:r>
          </w:p>
        </w:tc>
        <w:tc>
          <w:tcPr>
            <w:tcW w:w="0" w:type="auto"/>
            <w:vAlign w:val="center"/>
            <w:hideMark/>
          </w:tcPr>
          <w:p w14:paraId="17EC8286" w14:textId="4DC84C3A" w:rsidR="00D255E2" w:rsidRPr="00C90C26" w:rsidRDefault="003C40EE" w:rsidP="00BC5F26">
            <w:r>
              <w:t xml:space="preserve">15 </w:t>
            </w:r>
            <w:r w:rsidR="00D255E2" w:rsidRPr="00C90C26">
              <w:t>mm</w:t>
            </w:r>
          </w:p>
        </w:tc>
      </w:tr>
    </w:tbl>
    <w:p w14:paraId="101863F1" w14:textId="791A3CE2" w:rsidR="00167417" w:rsidRDefault="008D66E5" w:rsidP="00167417">
      <w:pPr>
        <w:rPr>
          <w:b/>
          <w:bCs/>
          <w:lang w:val="en-US"/>
        </w:rPr>
      </w:pPr>
      <w:r w:rsidRPr="008D66E5">
        <w:rPr>
          <w:b/>
          <w:bCs/>
          <w:lang w:val="en-US"/>
        </w:rPr>
        <w:t xml:space="preserve">(L) Large Set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9"/>
        <w:gridCol w:w="559"/>
        <w:gridCol w:w="1413"/>
        <w:gridCol w:w="1418"/>
      </w:tblGrid>
      <w:tr w:rsidR="008D66E5" w:rsidRPr="00C90C26" w14:paraId="0A598801" w14:textId="77777777" w:rsidTr="00BC5F2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51275E8" w14:textId="77777777" w:rsidR="008D66E5" w:rsidRPr="00C90C26" w:rsidRDefault="008D66E5" w:rsidP="00BC5F26">
            <w:pPr>
              <w:rPr>
                <w:b/>
                <w:bCs/>
              </w:rPr>
            </w:pPr>
            <w:r w:rsidRPr="00C90C26">
              <w:rPr>
                <w:b/>
                <w:bCs/>
              </w:rPr>
              <w:t>Vinger</w:t>
            </w:r>
          </w:p>
        </w:tc>
        <w:tc>
          <w:tcPr>
            <w:tcW w:w="0" w:type="auto"/>
            <w:vAlign w:val="center"/>
            <w:hideMark/>
          </w:tcPr>
          <w:p w14:paraId="10423A06" w14:textId="77777777" w:rsidR="008D66E5" w:rsidRPr="00C90C26" w:rsidRDefault="008D66E5" w:rsidP="00BC5F26">
            <w:pPr>
              <w:rPr>
                <w:b/>
                <w:bCs/>
              </w:rPr>
            </w:pPr>
            <w:r w:rsidRPr="00C90C26">
              <w:rPr>
                <w:b/>
                <w:bCs/>
              </w:rPr>
              <w:t>Maat</w:t>
            </w:r>
          </w:p>
        </w:tc>
        <w:tc>
          <w:tcPr>
            <w:tcW w:w="0" w:type="auto"/>
            <w:vAlign w:val="center"/>
            <w:hideMark/>
          </w:tcPr>
          <w:p w14:paraId="57B8AB81" w14:textId="77777777" w:rsidR="008D66E5" w:rsidRPr="00C90C26" w:rsidRDefault="008D66E5" w:rsidP="00BC5F26">
            <w:pPr>
              <w:rPr>
                <w:b/>
                <w:bCs/>
              </w:rPr>
            </w:pPr>
            <w:r w:rsidRPr="00C90C26">
              <w:rPr>
                <w:b/>
                <w:bCs/>
              </w:rPr>
              <w:t>Breedte (mm)</w:t>
            </w:r>
          </w:p>
        </w:tc>
        <w:tc>
          <w:tcPr>
            <w:tcW w:w="0" w:type="auto"/>
            <w:vAlign w:val="center"/>
            <w:hideMark/>
          </w:tcPr>
          <w:p w14:paraId="62985DF6" w14:textId="77777777" w:rsidR="008D66E5" w:rsidRPr="00C90C26" w:rsidRDefault="008D66E5" w:rsidP="00BC5F26">
            <w:pPr>
              <w:rPr>
                <w:b/>
                <w:bCs/>
              </w:rPr>
            </w:pPr>
            <w:r w:rsidRPr="00C90C26">
              <w:rPr>
                <w:b/>
                <w:bCs/>
              </w:rPr>
              <w:t>Lengte (mm)*</w:t>
            </w:r>
          </w:p>
        </w:tc>
      </w:tr>
      <w:tr w:rsidR="008D66E5" w:rsidRPr="00C90C26" w14:paraId="2EEFC06B" w14:textId="77777777" w:rsidTr="00BC5F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C3357A" w14:textId="77777777" w:rsidR="008D66E5" w:rsidRPr="00C90C26" w:rsidRDefault="008D66E5" w:rsidP="00BC5F26">
            <w:r w:rsidRPr="00C90C26">
              <w:t>Duim</w:t>
            </w:r>
          </w:p>
        </w:tc>
        <w:tc>
          <w:tcPr>
            <w:tcW w:w="0" w:type="auto"/>
            <w:vAlign w:val="center"/>
            <w:hideMark/>
          </w:tcPr>
          <w:p w14:paraId="06E75C1F" w14:textId="77777777" w:rsidR="008D66E5" w:rsidRPr="00C90C26" w:rsidRDefault="008D66E5" w:rsidP="00BC5F26">
            <w:r>
              <w:t>00</w:t>
            </w:r>
          </w:p>
        </w:tc>
        <w:tc>
          <w:tcPr>
            <w:tcW w:w="0" w:type="auto"/>
            <w:vAlign w:val="center"/>
            <w:hideMark/>
          </w:tcPr>
          <w:p w14:paraId="74C5B9B8" w14:textId="78E149B3" w:rsidR="008D66E5" w:rsidRPr="00C90C26" w:rsidRDefault="006D1028" w:rsidP="00BC5F26">
            <w:r>
              <w:t xml:space="preserve">18 </w:t>
            </w:r>
            <w:r w:rsidR="008D66E5" w:rsidRPr="00C90C26">
              <w:t>mm</w:t>
            </w:r>
          </w:p>
        </w:tc>
        <w:tc>
          <w:tcPr>
            <w:tcW w:w="0" w:type="auto"/>
            <w:vAlign w:val="center"/>
            <w:hideMark/>
          </w:tcPr>
          <w:p w14:paraId="6072CB57" w14:textId="6D93F90C" w:rsidR="008D66E5" w:rsidRPr="00C90C26" w:rsidRDefault="001E7A90" w:rsidP="00BC5F26">
            <w:r>
              <w:t xml:space="preserve">18.5 </w:t>
            </w:r>
            <w:r w:rsidR="008D66E5" w:rsidRPr="00C90C26">
              <w:t>mm</w:t>
            </w:r>
          </w:p>
        </w:tc>
      </w:tr>
      <w:tr w:rsidR="008D66E5" w:rsidRPr="00C90C26" w14:paraId="47C59B1F" w14:textId="77777777" w:rsidTr="00BC5F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B58D5B" w14:textId="77777777" w:rsidR="008D66E5" w:rsidRPr="00C90C26" w:rsidRDefault="008D66E5" w:rsidP="00BC5F26">
            <w:r w:rsidRPr="00C90C26">
              <w:t>Wijsvinger</w:t>
            </w:r>
          </w:p>
        </w:tc>
        <w:tc>
          <w:tcPr>
            <w:tcW w:w="0" w:type="auto"/>
            <w:vAlign w:val="center"/>
            <w:hideMark/>
          </w:tcPr>
          <w:p w14:paraId="55FCB6A5" w14:textId="77777777" w:rsidR="008D66E5" w:rsidRPr="00C90C26" w:rsidRDefault="008D66E5" w:rsidP="00BC5F26">
            <w:r>
              <w:t>2</w:t>
            </w:r>
          </w:p>
        </w:tc>
        <w:tc>
          <w:tcPr>
            <w:tcW w:w="0" w:type="auto"/>
            <w:vAlign w:val="center"/>
            <w:hideMark/>
          </w:tcPr>
          <w:p w14:paraId="5AF7C8EF" w14:textId="768F65EE" w:rsidR="008D66E5" w:rsidRPr="00C90C26" w:rsidRDefault="00DD1326" w:rsidP="00BC5F26">
            <w:r>
              <w:t xml:space="preserve">15 </w:t>
            </w:r>
            <w:r w:rsidR="008D66E5" w:rsidRPr="00C90C26">
              <w:t>mm</w:t>
            </w:r>
          </w:p>
        </w:tc>
        <w:tc>
          <w:tcPr>
            <w:tcW w:w="0" w:type="auto"/>
            <w:vAlign w:val="center"/>
            <w:hideMark/>
          </w:tcPr>
          <w:p w14:paraId="6EE44F5D" w14:textId="21A03CB7" w:rsidR="008D66E5" w:rsidRPr="00C90C26" w:rsidRDefault="00DD1326" w:rsidP="00BC5F26">
            <w:r>
              <w:t xml:space="preserve">17 </w:t>
            </w:r>
            <w:r w:rsidR="008D66E5" w:rsidRPr="00C90C26">
              <w:t>mm</w:t>
            </w:r>
          </w:p>
        </w:tc>
      </w:tr>
      <w:tr w:rsidR="008D66E5" w:rsidRPr="00C90C26" w14:paraId="56BE5B16" w14:textId="77777777" w:rsidTr="00BC5F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DCC351" w14:textId="77777777" w:rsidR="008D66E5" w:rsidRPr="00C90C26" w:rsidRDefault="008D66E5" w:rsidP="00BC5F26">
            <w:r w:rsidRPr="00C90C26">
              <w:t>Middelvinger</w:t>
            </w:r>
          </w:p>
        </w:tc>
        <w:tc>
          <w:tcPr>
            <w:tcW w:w="0" w:type="auto"/>
            <w:vAlign w:val="center"/>
            <w:hideMark/>
          </w:tcPr>
          <w:p w14:paraId="6A3D9FBD" w14:textId="77777777" w:rsidR="008D66E5" w:rsidRPr="00C90C26" w:rsidRDefault="008D66E5" w:rsidP="00BC5F26">
            <w:r>
              <w:t>1</w:t>
            </w:r>
          </w:p>
        </w:tc>
        <w:tc>
          <w:tcPr>
            <w:tcW w:w="0" w:type="auto"/>
            <w:vAlign w:val="center"/>
            <w:hideMark/>
          </w:tcPr>
          <w:p w14:paraId="59260109" w14:textId="785D815F" w:rsidR="008D66E5" w:rsidRPr="00C90C26" w:rsidRDefault="00910148" w:rsidP="0025078B">
            <w:r>
              <w:t xml:space="preserve">16.5 </w:t>
            </w:r>
            <w:r w:rsidR="008D66E5" w:rsidRPr="00C90C26">
              <w:t>mm</w:t>
            </w:r>
          </w:p>
        </w:tc>
        <w:tc>
          <w:tcPr>
            <w:tcW w:w="0" w:type="auto"/>
            <w:vAlign w:val="center"/>
            <w:hideMark/>
          </w:tcPr>
          <w:p w14:paraId="22028BEA" w14:textId="5859AB3F" w:rsidR="008D66E5" w:rsidRPr="00C90C26" w:rsidRDefault="0025078B" w:rsidP="00BC5F26">
            <w:r>
              <w:t>18</w:t>
            </w:r>
            <w:r w:rsidR="008D66E5" w:rsidRPr="00C90C26">
              <w:t>mm</w:t>
            </w:r>
          </w:p>
        </w:tc>
      </w:tr>
      <w:tr w:rsidR="003C40EE" w:rsidRPr="00C90C26" w14:paraId="552BD254" w14:textId="77777777" w:rsidTr="00BC5F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B934FB" w14:textId="77777777" w:rsidR="003C40EE" w:rsidRPr="00C90C26" w:rsidRDefault="003C40EE" w:rsidP="003C40EE">
            <w:r w:rsidRPr="00C90C26">
              <w:t>Ringvinger</w:t>
            </w:r>
          </w:p>
        </w:tc>
        <w:tc>
          <w:tcPr>
            <w:tcW w:w="0" w:type="auto"/>
            <w:vAlign w:val="center"/>
            <w:hideMark/>
          </w:tcPr>
          <w:p w14:paraId="5F3260CA" w14:textId="77777777" w:rsidR="003C40EE" w:rsidRPr="00C90C26" w:rsidRDefault="003C40EE" w:rsidP="003C40EE">
            <w:r>
              <w:t>4</w:t>
            </w:r>
          </w:p>
        </w:tc>
        <w:tc>
          <w:tcPr>
            <w:tcW w:w="0" w:type="auto"/>
            <w:vAlign w:val="center"/>
            <w:hideMark/>
          </w:tcPr>
          <w:p w14:paraId="2AB81CE5" w14:textId="551A5877" w:rsidR="003C40EE" w:rsidRPr="00C90C26" w:rsidRDefault="003C40EE" w:rsidP="003C40EE">
            <w:r>
              <w:t xml:space="preserve">13.5 </w:t>
            </w:r>
            <w:r w:rsidRPr="00C90C26">
              <w:t>mm</w:t>
            </w:r>
          </w:p>
        </w:tc>
        <w:tc>
          <w:tcPr>
            <w:tcW w:w="0" w:type="auto"/>
            <w:vAlign w:val="center"/>
            <w:hideMark/>
          </w:tcPr>
          <w:p w14:paraId="74394C2A" w14:textId="73B302B8" w:rsidR="003C40EE" w:rsidRPr="00C90C26" w:rsidRDefault="003C40EE" w:rsidP="003C40EE">
            <w:r>
              <w:t xml:space="preserve">16 </w:t>
            </w:r>
            <w:r w:rsidRPr="00C90C26">
              <w:t>mm</w:t>
            </w:r>
          </w:p>
        </w:tc>
      </w:tr>
      <w:tr w:rsidR="008D66E5" w:rsidRPr="00C90C26" w14:paraId="032B0901" w14:textId="77777777" w:rsidTr="00BC5F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30D016" w14:textId="77777777" w:rsidR="008D66E5" w:rsidRPr="00C90C26" w:rsidRDefault="008D66E5" w:rsidP="00BC5F26">
            <w:r w:rsidRPr="00C90C26">
              <w:t>Pink</w:t>
            </w:r>
          </w:p>
        </w:tc>
        <w:tc>
          <w:tcPr>
            <w:tcW w:w="0" w:type="auto"/>
            <w:vAlign w:val="center"/>
            <w:hideMark/>
          </w:tcPr>
          <w:p w14:paraId="24ABA13A" w14:textId="77777777" w:rsidR="008D66E5" w:rsidRPr="00C90C26" w:rsidRDefault="008D66E5" w:rsidP="00BC5F26">
            <w:r>
              <w:t>6</w:t>
            </w:r>
          </w:p>
        </w:tc>
        <w:tc>
          <w:tcPr>
            <w:tcW w:w="0" w:type="auto"/>
            <w:vAlign w:val="center"/>
            <w:hideMark/>
          </w:tcPr>
          <w:p w14:paraId="6755019D" w14:textId="72C6CA28" w:rsidR="008D66E5" w:rsidRPr="00C90C26" w:rsidRDefault="00517EC6" w:rsidP="00BC5F26">
            <w:r>
              <w:t xml:space="preserve">11.5 </w:t>
            </w:r>
            <w:r w:rsidR="008D66E5" w:rsidRPr="00C90C26">
              <w:t>mm</w:t>
            </w:r>
          </w:p>
        </w:tc>
        <w:tc>
          <w:tcPr>
            <w:tcW w:w="0" w:type="auto"/>
            <w:vAlign w:val="center"/>
            <w:hideMark/>
          </w:tcPr>
          <w:p w14:paraId="432BD22E" w14:textId="42501821" w:rsidR="008D66E5" w:rsidRPr="00C90C26" w:rsidRDefault="00517EC6" w:rsidP="00BC5F26">
            <w:r>
              <w:t xml:space="preserve">15 </w:t>
            </w:r>
            <w:r w:rsidR="008D66E5" w:rsidRPr="00C90C26">
              <w:t>mm</w:t>
            </w:r>
          </w:p>
        </w:tc>
      </w:tr>
    </w:tbl>
    <w:p w14:paraId="25B67E27" w14:textId="77777777" w:rsidR="008D66E5" w:rsidRPr="008D66E5" w:rsidRDefault="008D66E5" w:rsidP="00167417">
      <w:pPr>
        <w:rPr>
          <w:b/>
          <w:bCs/>
          <w:lang w:val="en-US"/>
        </w:rPr>
      </w:pPr>
    </w:p>
    <w:sectPr w:rsidR="008D66E5" w:rsidRPr="008D66E5" w:rsidSect="008D66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794"/>
    <w:rsid w:val="001437E8"/>
    <w:rsid w:val="00153DD4"/>
    <w:rsid w:val="00167417"/>
    <w:rsid w:val="001C4682"/>
    <w:rsid w:val="001E7A90"/>
    <w:rsid w:val="002166FD"/>
    <w:rsid w:val="0025078B"/>
    <w:rsid w:val="002818BF"/>
    <w:rsid w:val="00290009"/>
    <w:rsid w:val="002B5523"/>
    <w:rsid w:val="00354F6C"/>
    <w:rsid w:val="003B5CD0"/>
    <w:rsid w:val="003C40EE"/>
    <w:rsid w:val="003E4817"/>
    <w:rsid w:val="005171F5"/>
    <w:rsid w:val="00517EC6"/>
    <w:rsid w:val="00567823"/>
    <w:rsid w:val="00581048"/>
    <w:rsid w:val="005A5E0E"/>
    <w:rsid w:val="006D1028"/>
    <w:rsid w:val="00740EF9"/>
    <w:rsid w:val="0089380C"/>
    <w:rsid w:val="008D66E5"/>
    <w:rsid w:val="00910148"/>
    <w:rsid w:val="00956157"/>
    <w:rsid w:val="00C061A9"/>
    <w:rsid w:val="00CE2C1D"/>
    <w:rsid w:val="00D255E2"/>
    <w:rsid w:val="00D574EA"/>
    <w:rsid w:val="00DB123C"/>
    <w:rsid w:val="00DD1326"/>
    <w:rsid w:val="00E04DA3"/>
    <w:rsid w:val="00ED2794"/>
    <w:rsid w:val="00EE18E4"/>
    <w:rsid w:val="00F45C58"/>
    <w:rsid w:val="00F6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8846C"/>
  <w15:chartTrackingRefBased/>
  <w15:docId w15:val="{BE119C0E-9A2A-49E8-8502-C05B43A8F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D2794"/>
  </w:style>
  <w:style w:type="paragraph" w:styleId="Kop1">
    <w:name w:val="heading 1"/>
    <w:basedOn w:val="Standaard"/>
    <w:next w:val="Standaard"/>
    <w:link w:val="Kop1Char"/>
    <w:uiPriority w:val="9"/>
    <w:qFormat/>
    <w:rsid w:val="00ED27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D27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D27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D27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D27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D27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D27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D27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D27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D27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D27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D27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D279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D279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D279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D279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D279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D279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D27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D27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D27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D27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D27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D279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D279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D279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D27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D279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D27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120</Words>
  <Characters>662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M.A. Nicolasen Nicolasen</dc:creator>
  <cp:keywords/>
  <dc:description/>
  <cp:lastModifiedBy>M.A. Nicolasen Nicolasen</cp:lastModifiedBy>
  <cp:revision>33</cp:revision>
  <dcterms:created xsi:type="dcterms:W3CDTF">2025-05-04T13:30:00Z</dcterms:created>
  <dcterms:modified xsi:type="dcterms:W3CDTF">2025-05-04T14:22:00Z</dcterms:modified>
</cp:coreProperties>
</file>