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5953" w14:textId="5B83B104" w:rsidR="003B5CD0" w:rsidRDefault="005429EE">
      <w:r>
        <w:rPr>
          <w:noProof/>
        </w:rPr>
        <w:drawing>
          <wp:inline distT="0" distB="0" distL="0" distR="0" wp14:anchorId="662AD040" wp14:editId="540A6E89">
            <wp:extent cx="1630680" cy="1630680"/>
            <wp:effectExtent l="0" t="0" r="0" b="0"/>
            <wp:docPr id="2102795724" name="Afbeelding 1" descr="Afbeelding met cirkel, Lettertype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95724" name="Afbeelding 1" descr="Afbeelding met cirkel, Lettertype, typografi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B5D9" w14:textId="7DC9757E" w:rsidR="005429EE" w:rsidRDefault="005429EE">
      <w:r>
        <w:t>Plaatsen</w:t>
      </w:r>
      <w:r w:rsidR="00394397">
        <w:t xml:space="preserve"> en verwijderen</w:t>
      </w:r>
      <w:r>
        <w:t xml:space="preserve"> van </w:t>
      </w:r>
      <w:proofErr w:type="spellStart"/>
      <w:r>
        <w:t>Antamo’s</w:t>
      </w:r>
      <w:proofErr w:type="spellEnd"/>
      <w:r>
        <w:t xml:space="preserve"> press-on nagels </w:t>
      </w:r>
    </w:p>
    <w:p w14:paraId="572DF7F7" w14:textId="14F5E03D" w:rsidR="00302D15" w:rsidRDefault="00302D15"/>
    <w:p w14:paraId="4D372532" w14:textId="5236D431" w:rsidR="00302D15" w:rsidRDefault="00302D15" w:rsidP="005429EE">
      <w:pPr>
        <w:pStyle w:val="Lijstalinea"/>
        <w:numPr>
          <w:ilvl w:val="0"/>
          <w:numId w:val="1"/>
        </w:numPr>
      </w:pPr>
      <w:r>
        <w:t xml:space="preserve">Juiste maten press-on uitzoeken, </w:t>
      </w:r>
      <w:proofErr w:type="spellStart"/>
      <w:r>
        <w:t>evt</w:t>
      </w:r>
      <w:proofErr w:type="spellEnd"/>
      <w:r>
        <w:t xml:space="preserve"> aanpassen d.m.v. iets te vijlen.</w:t>
      </w:r>
    </w:p>
    <w:p w14:paraId="4772FC88" w14:textId="77777777" w:rsidR="00302D15" w:rsidRDefault="00302D15" w:rsidP="00302D15">
      <w:pPr>
        <w:pStyle w:val="Lijstalinea"/>
        <w:numPr>
          <w:ilvl w:val="0"/>
          <w:numId w:val="3"/>
        </w:numPr>
      </w:pPr>
      <w:r>
        <w:t>De press-on nagel mag niet uitsteken en ook geen openingen hebben.</w:t>
      </w:r>
    </w:p>
    <w:p w14:paraId="272045EC" w14:textId="0FC659E2" w:rsidR="00302D15" w:rsidRDefault="00302D15" w:rsidP="00302D15">
      <w:pPr>
        <w:pStyle w:val="Lijstalinea"/>
        <w:ind w:left="1068"/>
      </w:pPr>
      <w:r>
        <w:t xml:space="preserve"> </w:t>
      </w:r>
    </w:p>
    <w:p w14:paraId="1469F3E5" w14:textId="37A843A0" w:rsidR="005429EE" w:rsidRDefault="005429EE" w:rsidP="005429EE">
      <w:pPr>
        <w:pStyle w:val="Lijstalinea"/>
        <w:numPr>
          <w:ilvl w:val="0"/>
          <w:numId w:val="1"/>
        </w:numPr>
      </w:pPr>
      <w:r>
        <w:t xml:space="preserve">Natuurlijke nagels </w:t>
      </w:r>
      <w:proofErr w:type="spellStart"/>
      <w:r>
        <w:t>preppen</w:t>
      </w:r>
      <w:proofErr w:type="spellEnd"/>
      <w:r>
        <w:t xml:space="preserve"> </w:t>
      </w:r>
    </w:p>
    <w:p w14:paraId="7CEBE730" w14:textId="77777777" w:rsidR="005429EE" w:rsidRDefault="005429EE" w:rsidP="005429EE">
      <w:pPr>
        <w:ind w:firstLine="708"/>
      </w:pPr>
      <w:r>
        <w:t xml:space="preserve">- Duw de nagelriem voorzichtig terug met de </w:t>
      </w:r>
      <w:proofErr w:type="spellStart"/>
      <w:r>
        <w:t>cuticle</w:t>
      </w:r>
      <w:proofErr w:type="spellEnd"/>
      <w:r>
        <w:t xml:space="preserve"> pusher </w:t>
      </w:r>
    </w:p>
    <w:p w14:paraId="0B049A9C" w14:textId="385701C6" w:rsidR="005429EE" w:rsidRDefault="005429EE" w:rsidP="005429EE">
      <w:pPr>
        <w:ind w:left="708"/>
      </w:pPr>
      <w:r>
        <w:t xml:space="preserve">- Ruw de nagel op met het blok vijltje (zorg dat er geen glans zit op de nagel aanwezig is en dat alle velletjes van de nagelriem verwijderd zijn. </w:t>
      </w:r>
    </w:p>
    <w:p w14:paraId="223305D2" w14:textId="2C44BF90" w:rsidR="005429EE" w:rsidRPr="005429EE" w:rsidRDefault="005429EE" w:rsidP="005429EE">
      <w:pPr>
        <w:ind w:left="708"/>
      </w:pPr>
      <w:r w:rsidRPr="005429EE">
        <w:t>- Ruw de press- on aan</w:t>
      </w:r>
      <w:r>
        <w:t xml:space="preserve"> de binnenzijde</w:t>
      </w:r>
      <w:r w:rsidR="00302D15">
        <w:t xml:space="preserve"> op met de blokvijl</w:t>
      </w:r>
      <w:r>
        <w:t xml:space="preserve"> </w:t>
      </w:r>
      <w:r w:rsidR="00302D15">
        <w:t xml:space="preserve">(meestal is dit al voor u gedaan) </w:t>
      </w:r>
    </w:p>
    <w:p w14:paraId="23E0C2CB" w14:textId="3159133A" w:rsidR="005429EE" w:rsidRDefault="005429EE" w:rsidP="005429EE">
      <w:pPr>
        <w:pStyle w:val="Lijstalinea"/>
      </w:pPr>
      <w:r>
        <w:t xml:space="preserve">- verwijder met het alcohol doekje de </w:t>
      </w:r>
      <w:r w:rsidR="00302D15">
        <w:t xml:space="preserve">natuurlijke </w:t>
      </w:r>
      <w:r>
        <w:t>nagel</w:t>
      </w:r>
      <w:r w:rsidR="00302D15">
        <w:t xml:space="preserve"> en de press-on nagel</w:t>
      </w:r>
      <w:r>
        <w:t xml:space="preserve"> vet en stofvrij.  Let op alcohol </w:t>
      </w:r>
      <w:r w:rsidR="00302D15">
        <w:t>verdampt</w:t>
      </w:r>
      <w:r>
        <w:t xml:space="preserve"> erg snel, dus maak het doekje op het laatste moment open!</w:t>
      </w:r>
    </w:p>
    <w:p w14:paraId="05AA722D" w14:textId="77777777" w:rsidR="005429EE" w:rsidRDefault="005429EE" w:rsidP="005429EE">
      <w:pPr>
        <w:pStyle w:val="Lijstalinea"/>
      </w:pPr>
    </w:p>
    <w:p w14:paraId="3E9228A7" w14:textId="07552864" w:rsidR="005429EE" w:rsidRDefault="00442AF4" w:rsidP="00442AF4">
      <w:r>
        <w:tab/>
        <w:t xml:space="preserve">3a </w:t>
      </w:r>
      <w:r w:rsidR="005429EE">
        <w:t>Nagels plaatsen sticky tabs</w:t>
      </w:r>
      <w:r w:rsidR="00302D15">
        <w:t xml:space="preserve"> (tijdelijk gebruik) </w:t>
      </w:r>
    </w:p>
    <w:p w14:paraId="67AEFAA7" w14:textId="20665EF7" w:rsidR="005429EE" w:rsidRDefault="005429EE" w:rsidP="005429EE">
      <w:pPr>
        <w:pStyle w:val="Lijstalinea"/>
        <w:numPr>
          <w:ilvl w:val="0"/>
          <w:numId w:val="2"/>
        </w:numPr>
      </w:pPr>
      <w:r>
        <w:t>Maat uitzoeken voor de natuurlijke nagel, zorg dat de volledige nagel bedekt is met de sticky tab.</w:t>
      </w:r>
    </w:p>
    <w:p w14:paraId="043C1E9C" w14:textId="46FF9F7A" w:rsidR="005429EE" w:rsidRDefault="005429EE" w:rsidP="005429EE">
      <w:pPr>
        <w:pStyle w:val="Lijstalinea"/>
        <w:numPr>
          <w:ilvl w:val="0"/>
          <w:numId w:val="2"/>
        </w:numPr>
      </w:pPr>
      <w:r>
        <w:t>Plak de sti</w:t>
      </w:r>
      <w:r w:rsidR="00302D15">
        <w:t>c</w:t>
      </w:r>
      <w:r>
        <w:t>ky tab op de natuurlijke nagel en wrijf deze goed vast.</w:t>
      </w:r>
    </w:p>
    <w:p w14:paraId="558AD092" w14:textId="7813DB34" w:rsidR="005429EE" w:rsidRDefault="00302D15" w:rsidP="005429EE">
      <w:pPr>
        <w:pStyle w:val="Lijstalinea"/>
        <w:numPr>
          <w:ilvl w:val="0"/>
          <w:numId w:val="2"/>
        </w:numPr>
      </w:pPr>
      <w:r>
        <w:t>Verwijder</w:t>
      </w:r>
      <w:r w:rsidR="005429EE">
        <w:t xml:space="preserve"> het bovenste plastic laagje van de sticky tab </w:t>
      </w:r>
    </w:p>
    <w:p w14:paraId="3416F081" w14:textId="3C78F9DC" w:rsidR="005429EE" w:rsidRDefault="005429EE" w:rsidP="005429EE">
      <w:pPr>
        <w:pStyle w:val="Lijstalinea"/>
        <w:numPr>
          <w:ilvl w:val="0"/>
          <w:numId w:val="2"/>
        </w:numPr>
      </w:pPr>
      <w:r>
        <w:t>Verwarm 10 sec met een föhn door erop warme lucht te blazen (optioneel</w:t>
      </w:r>
      <w:r w:rsidR="00302D15">
        <w:t>, voor betere hechting</w:t>
      </w:r>
      <w:r>
        <w:t xml:space="preserve">) </w:t>
      </w:r>
    </w:p>
    <w:p w14:paraId="5CA3ABD8" w14:textId="6C879C8B" w:rsidR="005429EE" w:rsidRDefault="005429EE" w:rsidP="005429EE">
      <w:pPr>
        <w:pStyle w:val="Lijstalinea"/>
        <w:numPr>
          <w:ilvl w:val="0"/>
          <w:numId w:val="2"/>
        </w:numPr>
      </w:pPr>
      <w:r>
        <w:t xml:space="preserve">Plak nu </w:t>
      </w:r>
      <w:r w:rsidR="00302D15">
        <w:t xml:space="preserve">de press-on nagel bij de nagelriem eerst en druk hem in een neerwaartse beweging naar de vrije </w:t>
      </w:r>
      <w:r w:rsidR="00442AF4">
        <w:t>rand</w:t>
      </w:r>
      <w:r w:rsidR="00302D15">
        <w:t xml:space="preserve"> (uitstekende gedeelte van de nagel) hou de nagel 20 sec vast. </w:t>
      </w:r>
    </w:p>
    <w:p w14:paraId="5125A3F5" w14:textId="0B71DC34" w:rsidR="00302D15" w:rsidRDefault="00302D15" w:rsidP="00302D15">
      <w:pPr>
        <w:rPr>
          <w:b/>
          <w:bCs/>
        </w:rPr>
      </w:pPr>
      <w:r w:rsidRPr="00302D15">
        <w:rPr>
          <w:b/>
          <w:bCs/>
        </w:rPr>
        <w:t>Let op! De sticky tabs zijn warmte en water gevoelig</w:t>
      </w:r>
      <w:r>
        <w:rPr>
          <w:b/>
          <w:bCs/>
        </w:rPr>
        <w:t>, zij</w:t>
      </w:r>
      <w:r w:rsidRPr="00302D15">
        <w:rPr>
          <w:b/>
          <w:bCs/>
        </w:rPr>
        <w:t xml:space="preserve"> zullen dus loslaten in water en of zeep</w:t>
      </w:r>
      <w:r>
        <w:rPr>
          <w:b/>
          <w:bCs/>
        </w:rPr>
        <w:t xml:space="preserve">. Het is dus aan te raden om met handschoenen te werken. </w:t>
      </w:r>
    </w:p>
    <w:p w14:paraId="1181DC89" w14:textId="77777777" w:rsidR="00442AF4" w:rsidRDefault="00442AF4" w:rsidP="00442AF4">
      <w:pPr>
        <w:ind w:left="360"/>
      </w:pPr>
    </w:p>
    <w:p w14:paraId="28326337" w14:textId="77777777" w:rsidR="00442AF4" w:rsidRDefault="00442AF4" w:rsidP="00442AF4">
      <w:pPr>
        <w:ind w:left="360"/>
      </w:pPr>
    </w:p>
    <w:p w14:paraId="2F6B480E" w14:textId="77777777" w:rsidR="00442AF4" w:rsidRDefault="00442AF4" w:rsidP="00442AF4">
      <w:pPr>
        <w:ind w:left="360"/>
      </w:pPr>
    </w:p>
    <w:p w14:paraId="4AD776D8" w14:textId="77777777" w:rsidR="00442AF4" w:rsidRDefault="00442AF4" w:rsidP="00442AF4">
      <w:pPr>
        <w:ind w:left="360"/>
      </w:pPr>
    </w:p>
    <w:p w14:paraId="10A3E06D" w14:textId="77777777" w:rsidR="00442AF4" w:rsidRDefault="00442AF4" w:rsidP="00442AF4">
      <w:pPr>
        <w:ind w:left="360"/>
      </w:pPr>
    </w:p>
    <w:p w14:paraId="2D123E50" w14:textId="46F719C1" w:rsidR="00302D15" w:rsidRDefault="00442AF4" w:rsidP="00442AF4">
      <w:pPr>
        <w:ind w:left="360"/>
      </w:pPr>
      <w:r>
        <w:lastRenderedPageBreak/>
        <w:t xml:space="preserve">3b </w:t>
      </w:r>
      <w:r w:rsidR="00302D15" w:rsidRPr="00302D15">
        <w:t xml:space="preserve">Nagels plaatsen met lijm (langdurig gebruik) </w:t>
      </w:r>
      <w:r>
        <w:t xml:space="preserve">(nagels moeten al </w:t>
      </w:r>
      <w:proofErr w:type="spellStart"/>
      <w:r>
        <w:t>geprept</w:t>
      </w:r>
      <w:proofErr w:type="spellEnd"/>
      <w:r>
        <w:t xml:space="preserve"> zijn, zie stap 2) </w:t>
      </w:r>
    </w:p>
    <w:p w14:paraId="3EC5C40A" w14:textId="7A83B0B9" w:rsidR="00302D15" w:rsidRDefault="00442AF4" w:rsidP="00302D15">
      <w:pPr>
        <w:pStyle w:val="Lijstalinea"/>
        <w:numPr>
          <w:ilvl w:val="0"/>
          <w:numId w:val="2"/>
        </w:numPr>
      </w:pPr>
      <w:r>
        <w:t xml:space="preserve">De natuurlijke </w:t>
      </w:r>
      <w:r w:rsidR="00302D15">
        <w:t xml:space="preserve"> </w:t>
      </w:r>
      <w:r>
        <w:t xml:space="preserve">bestrijken met een dun laagje lijm (let op niets mag op de huid komen) </w:t>
      </w:r>
    </w:p>
    <w:p w14:paraId="3CE147D8" w14:textId="090A5827" w:rsidR="00442AF4" w:rsidRDefault="00442AF4" w:rsidP="00302D15">
      <w:pPr>
        <w:pStyle w:val="Lijstalinea"/>
        <w:numPr>
          <w:ilvl w:val="0"/>
          <w:numId w:val="2"/>
        </w:numPr>
      </w:pPr>
      <w:r>
        <w:t>De press-on nagel aan de niet gelakte zijde bestrijken met laagje lijm en een extra druppel toevoegen.</w:t>
      </w:r>
    </w:p>
    <w:p w14:paraId="0CCC61F2" w14:textId="5A943C4D" w:rsidR="00442AF4" w:rsidRDefault="00442AF4" w:rsidP="00442AF4">
      <w:pPr>
        <w:pStyle w:val="Lijstalinea"/>
        <w:numPr>
          <w:ilvl w:val="0"/>
          <w:numId w:val="2"/>
        </w:numPr>
      </w:pPr>
      <w:r>
        <w:t xml:space="preserve">Plak nu de press-on nagel bij de nagelriem eerst en druk hem in een neerwaartse beweging naar de vrije </w:t>
      </w:r>
      <w:r>
        <w:t>rand</w:t>
      </w:r>
      <w:r>
        <w:t xml:space="preserve"> (uitstekende gedeelte van de nagel) hou de nagel 20 sec vast. </w:t>
      </w:r>
    </w:p>
    <w:p w14:paraId="36728B8C" w14:textId="77777777" w:rsidR="00442AF4" w:rsidRDefault="00442AF4" w:rsidP="00442AF4">
      <w:pPr>
        <w:pStyle w:val="Lijstalinea"/>
        <w:numPr>
          <w:ilvl w:val="0"/>
          <w:numId w:val="2"/>
        </w:numPr>
      </w:pPr>
      <w:r>
        <w:t xml:space="preserve">Let op, er mag geen lucht tussen zitten i.v.m. bacterie vorming. Voer deze stap dus zorgvuldig uit. </w:t>
      </w:r>
    </w:p>
    <w:p w14:paraId="0E0E98FA" w14:textId="77777777" w:rsidR="00442AF4" w:rsidRDefault="00442AF4" w:rsidP="00442AF4">
      <w:pPr>
        <w:pStyle w:val="Lijstalinea"/>
        <w:ind w:left="1068"/>
      </w:pPr>
    </w:p>
    <w:p w14:paraId="4BF13A3D" w14:textId="77777777" w:rsidR="00442AF4" w:rsidRDefault="00442AF4" w:rsidP="00442A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nl-NL" w:bidi="he-IL"/>
          <w14:ligatures w14:val="none"/>
        </w:rPr>
        <w:t xml:space="preserve">Het verwijderen van press on </w:t>
      </w:r>
      <w:proofErr w:type="spellStart"/>
      <w:r w:rsidRPr="00442A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nl-NL" w:bidi="he-IL"/>
          <w14:ligatures w14:val="none"/>
        </w:rPr>
        <w:t>nails</w:t>
      </w:r>
      <w:proofErr w:type="spellEnd"/>
      <w:r w:rsidRPr="00442A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nl-NL" w:bidi="he-IL"/>
          <w14:ligatures w14:val="none"/>
        </w:rPr>
        <w:t xml:space="preserve"> kan eenvoudig en zonder schade aan je natuurlijke nagels als je de juiste stappen volgt:</w:t>
      </w:r>
    </w:p>
    <w:p w14:paraId="699B3A64" w14:textId="77777777" w:rsidR="00394397" w:rsidRPr="00442AF4" w:rsidRDefault="00394397" w:rsidP="00442A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</w:p>
    <w:p w14:paraId="00540849" w14:textId="1F171A3E" w:rsidR="00442AF4" w:rsidRPr="00442AF4" w:rsidRDefault="00442AF4" w:rsidP="00442AF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Week je nagels: Vul een kom met warm water en voeg een beetje nagel lakremover toe. </w:t>
      </w:r>
    </w:p>
    <w:p w14:paraId="32CE8EFE" w14:textId="6D805E20" w:rsidR="00442AF4" w:rsidRPr="00442AF4" w:rsidRDefault="00442AF4" w:rsidP="00442AF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Verwijder voorzichtig: Gebruik een bokkenpootje om de press</w:t>
      </w:r>
      <w:r w:rsidR="0039439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-</w:t>
      </w: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on n</w:t>
      </w:r>
      <w:r w:rsidR="0039439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agels </w:t>
      </w: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voorzichtig los te maken. </w:t>
      </w:r>
    </w:p>
    <w:p w14:paraId="39508223" w14:textId="61B1823E" w:rsidR="00442AF4" w:rsidRPr="00442AF4" w:rsidRDefault="00442AF4" w:rsidP="00442AF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Nagelverzorging: Nadat je de press on na</w:t>
      </w:r>
      <w:r w:rsidR="0039439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gels </w:t>
      </w: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en lijmresten hebt verwijderd, hydrateer je nagels en nagelriemen met nagelriemolie om ze te herstellen.</w:t>
      </w:r>
    </w:p>
    <w:p w14:paraId="4EACDAA5" w14:textId="15962D7F" w:rsidR="00442AF4" w:rsidRPr="00394397" w:rsidRDefault="00442AF4" w:rsidP="00394397">
      <w:pPr>
        <w:pStyle w:val="Lijstalinea"/>
        <w:ind w:left="1068"/>
        <w:jc w:val="both"/>
        <w:rPr>
          <w:sz w:val="24"/>
          <w:szCs w:val="24"/>
        </w:rPr>
      </w:pPr>
    </w:p>
    <w:p w14:paraId="4CCDC031" w14:textId="77777777" w:rsidR="00442AF4" w:rsidRPr="00394397" w:rsidRDefault="00442AF4" w:rsidP="00442AF4">
      <w:pPr>
        <w:pStyle w:val="Lijstalinea"/>
        <w:ind w:left="1068"/>
        <w:rPr>
          <w:b/>
          <w:bCs/>
          <w:sz w:val="24"/>
          <w:szCs w:val="24"/>
        </w:rPr>
      </w:pPr>
    </w:p>
    <w:p w14:paraId="7244B899" w14:textId="18ECBAFA" w:rsidR="00442AF4" w:rsidRPr="00394397" w:rsidRDefault="00442AF4" w:rsidP="00442AF4">
      <w:pPr>
        <w:pStyle w:val="Lijstalinea"/>
        <w:ind w:left="1068"/>
        <w:rPr>
          <w:b/>
          <w:bCs/>
          <w:sz w:val="24"/>
          <w:szCs w:val="24"/>
        </w:rPr>
      </w:pPr>
      <w:proofErr w:type="spellStart"/>
      <w:r w:rsidRPr="00394397">
        <w:rPr>
          <w:b/>
          <w:bCs/>
          <w:sz w:val="24"/>
          <w:szCs w:val="24"/>
        </w:rPr>
        <w:t>Antamo’s</w:t>
      </w:r>
      <w:proofErr w:type="spellEnd"/>
      <w:r w:rsidRPr="00394397">
        <w:rPr>
          <w:b/>
          <w:bCs/>
          <w:sz w:val="24"/>
          <w:szCs w:val="24"/>
        </w:rPr>
        <w:t xml:space="preserve"> is niet verantwoordelijk voor </w:t>
      </w:r>
      <w:r w:rsidRPr="00394397">
        <w:rPr>
          <w:b/>
          <w:bCs/>
          <w:sz w:val="24"/>
          <w:szCs w:val="24"/>
        </w:rPr>
        <w:t xml:space="preserve">evt. </w:t>
      </w:r>
      <w:r w:rsidRPr="00394397">
        <w:rPr>
          <w:b/>
          <w:bCs/>
          <w:sz w:val="24"/>
          <w:szCs w:val="24"/>
        </w:rPr>
        <w:t xml:space="preserve">schade  </w:t>
      </w:r>
    </w:p>
    <w:p w14:paraId="5D932D7B" w14:textId="77777777" w:rsidR="00442AF4" w:rsidRPr="00302D15" w:rsidRDefault="00442AF4" w:rsidP="00442AF4">
      <w:pPr>
        <w:pStyle w:val="Lijstalinea"/>
        <w:ind w:left="1068"/>
      </w:pPr>
    </w:p>
    <w:sectPr w:rsidR="00442AF4" w:rsidRPr="0030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1125"/>
    <w:multiLevelType w:val="multilevel"/>
    <w:tmpl w:val="B9B6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96C5C"/>
    <w:multiLevelType w:val="hybridMultilevel"/>
    <w:tmpl w:val="A3FA5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2D23"/>
    <w:multiLevelType w:val="hybridMultilevel"/>
    <w:tmpl w:val="1C926D18"/>
    <w:lvl w:ilvl="0" w:tplc="DF3EE998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CE1D29"/>
    <w:multiLevelType w:val="hybridMultilevel"/>
    <w:tmpl w:val="0EC4BCAA"/>
    <w:lvl w:ilvl="0" w:tplc="B71AFB4A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5025594">
    <w:abstractNumId w:val="1"/>
  </w:num>
  <w:num w:numId="2" w16cid:durableId="2145389530">
    <w:abstractNumId w:val="3"/>
  </w:num>
  <w:num w:numId="3" w16cid:durableId="908809974">
    <w:abstractNumId w:val="2"/>
  </w:num>
  <w:num w:numId="4" w16cid:durableId="185672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EE"/>
    <w:rsid w:val="00302D15"/>
    <w:rsid w:val="00394397"/>
    <w:rsid w:val="003B5CD0"/>
    <w:rsid w:val="00442AF4"/>
    <w:rsid w:val="005171F5"/>
    <w:rsid w:val="005429EE"/>
    <w:rsid w:val="00C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F063"/>
  <w15:chartTrackingRefBased/>
  <w15:docId w15:val="{ED43D48C-77DF-4138-9B86-EDCFA5D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9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9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9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9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9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9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9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29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9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9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9E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4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 w:bidi="he-IL"/>
      <w14:ligatures w14:val="none"/>
    </w:rPr>
  </w:style>
  <w:style w:type="character" w:styleId="Zwaar">
    <w:name w:val="Strong"/>
    <w:basedOn w:val="Standaardalinea-lettertype"/>
    <w:uiPriority w:val="22"/>
    <w:qFormat/>
    <w:rsid w:val="00442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 Nicolasen Nicolasen</dc:creator>
  <cp:keywords/>
  <dc:description/>
  <cp:lastModifiedBy>M.A. Nicolasen Nicolasen</cp:lastModifiedBy>
  <cp:revision>1</cp:revision>
  <dcterms:created xsi:type="dcterms:W3CDTF">2025-01-06T09:27:00Z</dcterms:created>
  <dcterms:modified xsi:type="dcterms:W3CDTF">2025-01-06T10:00:00Z</dcterms:modified>
</cp:coreProperties>
</file>